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50" w:rsidRPr="0000472D" w:rsidRDefault="0000472D" w:rsidP="00F4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0472D">
        <w:rPr>
          <w:sz w:val="32"/>
          <w:szCs w:val="32"/>
        </w:rPr>
        <w:t>Fiche d’inscription</w:t>
      </w:r>
    </w:p>
    <w:p w:rsidR="0000472D" w:rsidRDefault="0000472D" w:rsidP="00F2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0472D">
        <w:rPr>
          <w:sz w:val="32"/>
          <w:szCs w:val="32"/>
        </w:rPr>
        <w:t>Centre de Loisirs Spécialisé « POIL DE CAROTTE »</w:t>
      </w:r>
    </w:p>
    <w:p w:rsidR="0000472D" w:rsidRDefault="0000472D" w:rsidP="000047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472D" w:rsidRDefault="0000472D" w:rsidP="000047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du ou des séjours</w:t>
      </w:r>
    </w:p>
    <w:p w:rsidR="0000472D" w:rsidRDefault="0000472D" w:rsidP="0000472D">
      <w:r>
        <w:t xml:space="preserve">Siège Social : </w:t>
      </w:r>
      <w:r w:rsidR="002E5AA9">
        <w:t xml:space="preserve">« château de </w:t>
      </w:r>
      <w:proofErr w:type="spellStart"/>
      <w:r w:rsidR="002E5AA9">
        <w:t>Blagneux</w:t>
      </w:r>
      <w:proofErr w:type="spellEnd"/>
      <w:r w:rsidR="002E5AA9">
        <w:t> »</w:t>
      </w:r>
      <w:r w:rsidR="002E5AA9">
        <w:tab/>
      </w:r>
      <w:r w:rsidR="002E5AA9">
        <w:tab/>
      </w:r>
      <w:r w:rsidR="002E5AA9">
        <w:tab/>
        <w:t>- du</w:t>
      </w:r>
      <w:r w:rsidR="00F05590">
        <w:tab/>
      </w:r>
      <w:r w:rsidR="002E5AA9">
        <w:tab/>
        <w:t xml:space="preserve">au </w:t>
      </w:r>
      <w:r w:rsidR="00F05590">
        <w:tab/>
        <w:t>/</w:t>
      </w:r>
      <w:r w:rsidR="00F05590">
        <w:tab/>
        <w:t>/20</w:t>
      </w:r>
    </w:p>
    <w:p w:rsidR="0000472D" w:rsidRDefault="0000472D" w:rsidP="0000472D">
      <w:r>
        <w:t>Chevrières, 38160</w:t>
      </w:r>
      <w:r>
        <w:tab/>
      </w:r>
      <w:r>
        <w:tab/>
      </w:r>
      <w:r>
        <w:tab/>
      </w:r>
      <w:r>
        <w:tab/>
      </w:r>
      <w:r>
        <w:tab/>
      </w:r>
      <w:r>
        <w:tab/>
        <w:t>- du ….../……au……/……/20</w:t>
      </w:r>
    </w:p>
    <w:p w:rsidR="0000472D" w:rsidRDefault="0000472D" w:rsidP="0000472D">
      <w:r>
        <w:rPr>
          <w:u w:val="single"/>
        </w:rPr>
        <w:t>Relations administratives :</w:t>
      </w:r>
      <w:r>
        <w:tab/>
      </w:r>
      <w:r>
        <w:tab/>
      </w:r>
      <w:r>
        <w:tab/>
      </w:r>
      <w:r>
        <w:tab/>
      </w:r>
      <w:r>
        <w:tab/>
        <w:t>- du……/……au……/……/20</w:t>
      </w:r>
    </w:p>
    <w:p w:rsidR="0000472D" w:rsidRDefault="0000472D" w:rsidP="0000472D">
      <w:r>
        <w:t>Château de Blagneux :</w:t>
      </w:r>
    </w:p>
    <w:p w:rsidR="0000472D" w:rsidRDefault="0000472D" w:rsidP="0000472D">
      <w:r>
        <w:t>Bureaux ouverts de 9 H à 12 H</w:t>
      </w:r>
    </w:p>
    <w:p w:rsidR="0000472D" w:rsidRDefault="0000472D" w:rsidP="0000472D">
      <w:r>
        <w:t>Tél : 04 76 38 62 83 / Fax : 04 76 64 91 56</w:t>
      </w:r>
    </w:p>
    <w:p w:rsidR="0000472D" w:rsidRPr="00035D1C" w:rsidRDefault="0000472D" w:rsidP="0003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472D">
        <w:rPr>
          <w:u w:val="single"/>
        </w:rPr>
        <w:t>Relations éducatives et inscriptions :</w:t>
      </w:r>
      <w:r w:rsidR="00035D1C">
        <w:t xml:space="preserve"> </w:t>
      </w:r>
      <w:r w:rsidR="00035D1C" w:rsidRPr="00035D1C">
        <w:rPr>
          <w:b/>
          <w:u w:val="single"/>
        </w:rPr>
        <w:t>RETOUR DE CETTE FICHE AU PLUS TOT</w:t>
      </w:r>
      <w:r w:rsidR="00035D1C">
        <w:t xml:space="preserve"> </w:t>
      </w:r>
    </w:p>
    <w:p w:rsidR="0000472D" w:rsidRDefault="00B458E1" w:rsidP="0003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Château Rocher</w:t>
      </w:r>
      <w:r w:rsidR="00F4092C">
        <w:t>, Roybon 38940</w:t>
      </w:r>
      <w:r w:rsidR="00035D1C">
        <w:t xml:space="preserve">         </w:t>
      </w:r>
      <w:r w:rsidR="00035D1C" w:rsidRPr="00035D1C">
        <w:rPr>
          <w:b/>
          <w:u w:val="single"/>
        </w:rPr>
        <w:t>POUR CONFIRMATION</w:t>
      </w:r>
    </w:p>
    <w:p w:rsidR="004B3C67" w:rsidRDefault="004B3C67" w:rsidP="0003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 : 04 76 36 27 12 / 06 84 05 49 45</w:t>
      </w:r>
    </w:p>
    <w:p w:rsidR="004B3C67" w:rsidRDefault="004B3C67" w:rsidP="00035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Fax : 04 76 36 07 74</w:t>
      </w:r>
    </w:p>
    <w:p w:rsidR="004B3C67" w:rsidRDefault="004B3C67" w:rsidP="0000472D"/>
    <w:p w:rsidR="004B3C67" w:rsidRDefault="002E5AA9" w:rsidP="000A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de l’enfant :</w:t>
      </w:r>
      <w:r w:rsidR="002A2EA1">
        <w:t>……………………………………Prénom :…</w:t>
      </w:r>
      <w:r w:rsidR="00F05590">
        <w:t xml:space="preserve"> </w:t>
      </w:r>
      <w:r w:rsidR="002A2EA1">
        <w:t>……………………………</w:t>
      </w:r>
    </w:p>
    <w:p w:rsidR="002A2EA1" w:rsidRDefault="002A2EA1" w:rsidP="000A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naissance :…………………………………..Lieu de naissance :…………………….</w:t>
      </w:r>
    </w:p>
    <w:p w:rsidR="002A2EA1" w:rsidRDefault="002A2EA1" w:rsidP="000A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N° de Sécurité sociale :……………………………...Mutuelle :………………………………</w:t>
      </w:r>
    </w:p>
    <w:p w:rsidR="002A2EA1" w:rsidRDefault="002A2EA1" w:rsidP="0000472D"/>
    <w:p w:rsidR="002A2EA1" w:rsidRDefault="002A2EA1" w:rsidP="0000472D">
      <w:r>
        <w:t>Nom du père :……………………………………….Téléphone :……………………………..</w:t>
      </w:r>
    </w:p>
    <w:p w:rsidR="002A2EA1" w:rsidRDefault="002A2EA1" w:rsidP="0000472D">
      <w:r>
        <w:t>Adresse complète :……………………………………………………………………………..</w:t>
      </w:r>
    </w:p>
    <w:p w:rsidR="002A2EA1" w:rsidRDefault="002A2EA1" w:rsidP="0000472D">
      <w:r>
        <w:t>………………………………………………………………………………………………….</w:t>
      </w:r>
    </w:p>
    <w:p w:rsidR="002A2EA1" w:rsidRDefault="002A2EA1" w:rsidP="0000472D">
      <w:r>
        <w:t>Nom de la mère :…………………………………….Téléphone :……………………………..</w:t>
      </w:r>
    </w:p>
    <w:p w:rsidR="002A2EA1" w:rsidRDefault="002A2EA1" w:rsidP="0000472D">
      <w:r>
        <w:t>………………………………………………………………………………………………….</w:t>
      </w:r>
    </w:p>
    <w:p w:rsidR="002A2EA1" w:rsidRDefault="002A2EA1" w:rsidP="0000472D">
      <w:r>
        <w:t>Parent référent de l’enfant :…………………………………………………………………….</w:t>
      </w:r>
    </w:p>
    <w:p w:rsidR="00E372CA" w:rsidRDefault="00E372CA" w:rsidP="0000472D"/>
    <w:p w:rsidR="00E372CA" w:rsidRDefault="00E372CA" w:rsidP="000A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du lieu de placement :…………………………………………………………………….</w:t>
      </w:r>
    </w:p>
    <w:p w:rsidR="00E372CA" w:rsidRDefault="00E372CA" w:rsidP="000A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 :………………………………………………………………………………………..</w:t>
      </w:r>
    </w:p>
    <w:p w:rsidR="00E372CA" w:rsidRDefault="00E372CA" w:rsidP="000A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</w:t>
      </w:r>
    </w:p>
    <w:p w:rsidR="00E372CA" w:rsidRDefault="00E372CA" w:rsidP="000A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Educateur référent :……………………………………………………………………………..</w:t>
      </w:r>
    </w:p>
    <w:p w:rsidR="00E372CA" w:rsidRDefault="00E372CA" w:rsidP="000A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 :……………………………………..Fax :………………………………………….</w:t>
      </w:r>
    </w:p>
    <w:p w:rsidR="00E372CA" w:rsidRDefault="00E372CA" w:rsidP="000A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Service assurant le suivi de l’enfant :……………………………………………………………</w:t>
      </w:r>
    </w:p>
    <w:p w:rsidR="00E372CA" w:rsidRDefault="00E372CA" w:rsidP="000A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 :…………………………………………………………………………………………</w:t>
      </w:r>
    </w:p>
    <w:p w:rsidR="00E372CA" w:rsidRDefault="00E372CA" w:rsidP="000A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E372CA" w:rsidRDefault="00E372CA" w:rsidP="000A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Assistant(e) social(e) :…………………………………………………………………………...</w:t>
      </w:r>
    </w:p>
    <w:p w:rsidR="00E25C2F" w:rsidRDefault="00E25C2F" w:rsidP="000A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 :……………………………………..Fax :…………………………………………..</w:t>
      </w:r>
    </w:p>
    <w:p w:rsidR="00E25C2F" w:rsidRDefault="00E25C2F" w:rsidP="000A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5C2F" w:rsidRDefault="00E25C2F" w:rsidP="000A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Personne(s) à contacter en cas d’urgence :</w:t>
      </w:r>
    </w:p>
    <w:p w:rsidR="00E25C2F" w:rsidRDefault="00E25C2F" w:rsidP="000A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</w:t>
      </w:r>
    </w:p>
    <w:p w:rsidR="00E25C2F" w:rsidRDefault="00E25C2F" w:rsidP="000A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</w:t>
      </w:r>
    </w:p>
    <w:p w:rsidR="00E25C2F" w:rsidRDefault="00E25C2F" w:rsidP="0000472D"/>
    <w:p w:rsidR="00E25C2F" w:rsidRDefault="00E25C2F" w:rsidP="000A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E25C2F">
        <w:rPr>
          <w:u w:val="single"/>
        </w:rPr>
        <w:t>Mode de transport :</w:t>
      </w:r>
    </w:p>
    <w:p w:rsidR="00E25C2F" w:rsidRPr="00F230C3" w:rsidRDefault="00283861" w:rsidP="000A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30C3">
        <w:t xml:space="preserve">-S.N.C.F. (St </w:t>
      </w:r>
      <w:proofErr w:type="spellStart"/>
      <w:r w:rsidR="00B458E1" w:rsidRPr="00F230C3">
        <w:t>marcellin</w:t>
      </w:r>
      <w:proofErr w:type="spellEnd"/>
      <w:r w:rsidRPr="00F230C3">
        <w:t>)</w:t>
      </w:r>
      <w:r w:rsidR="00765527" w:rsidRPr="00F230C3">
        <w:t xml:space="preserve"> ( )</w:t>
      </w:r>
      <w:r w:rsidR="00765527" w:rsidRPr="00F230C3">
        <w:tab/>
      </w:r>
      <w:r w:rsidR="00765527" w:rsidRPr="00F230C3">
        <w:tab/>
        <w:t>-Taxi ( )</w:t>
      </w:r>
      <w:r w:rsidR="00765527" w:rsidRPr="00F230C3">
        <w:tab/>
      </w:r>
      <w:r w:rsidR="00765527" w:rsidRPr="00F230C3">
        <w:tab/>
        <w:t>-Educateur ( )</w:t>
      </w:r>
      <w:r w:rsidR="00765527" w:rsidRPr="00F230C3">
        <w:tab/>
      </w:r>
      <w:r w:rsidR="00765527" w:rsidRPr="00F230C3">
        <w:tab/>
        <w:t>-Parents ( )</w:t>
      </w:r>
    </w:p>
    <w:p w:rsidR="00765527" w:rsidRPr="000A6D7E" w:rsidRDefault="00765527" w:rsidP="000A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30C3">
        <w:tab/>
      </w:r>
      <w:r w:rsidR="009B12BF" w:rsidRPr="000A6D7E">
        <w:t xml:space="preserve">Horaires d’arrivée :………………………/de </w:t>
      </w:r>
      <w:r w:rsidR="00B458E1" w:rsidRPr="000A6D7E">
        <w:t>départ</w:t>
      </w:r>
      <w:r w:rsidR="009B12BF" w:rsidRPr="000A6D7E">
        <w:t xml:space="preserve"> :……………………………..</w:t>
      </w:r>
    </w:p>
    <w:p w:rsidR="00F230C3" w:rsidRDefault="009B12BF" w:rsidP="000A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D7E">
        <w:t xml:space="preserve">N° de </w:t>
      </w:r>
      <w:r w:rsidR="00B458E1" w:rsidRPr="000A6D7E">
        <w:t>téléphone</w:t>
      </w:r>
      <w:r w:rsidRPr="000A6D7E">
        <w:t xml:space="preserve"> du taxi :……………………………………………………………………</w:t>
      </w:r>
    </w:p>
    <w:p w:rsidR="009B12BF" w:rsidRPr="008E1527" w:rsidRDefault="00F230C3" w:rsidP="00F230C3">
      <w:pPr>
        <w:rPr>
          <w:b/>
          <w:color w:val="FF0000"/>
          <w:u w:val="single"/>
        </w:rPr>
      </w:pPr>
      <w:r w:rsidRPr="008E1527">
        <w:rPr>
          <w:b/>
          <w:color w:val="FF0000"/>
          <w:u w:val="single"/>
        </w:rPr>
        <w:t>TOUTE INSCRIPTION NON ANNULEE 72 H AVANT DATE D’ACCUEIL SERA FACTUREE</w:t>
      </w:r>
    </w:p>
    <w:sectPr w:rsidR="009B12BF" w:rsidRPr="008E1527" w:rsidSect="00EA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0472D"/>
    <w:rsid w:val="0000472D"/>
    <w:rsid w:val="00035D1C"/>
    <w:rsid w:val="00044570"/>
    <w:rsid w:val="000515BD"/>
    <w:rsid w:val="00056F08"/>
    <w:rsid w:val="00085DC4"/>
    <w:rsid w:val="000A6331"/>
    <w:rsid w:val="000A6576"/>
    <w:rsid w:val="000A6D7E"/>
    <w:rsid w:val="000A757C"/>
    <w:rsid w:val="000D476B"/>
    <w:rsid w:val="000F10D8"/>
    <w:rsid w:val="00101352"/>
    <w:rsid w:val="00126ABD"/>
    <w:rsid w:val="00137687"/>
    <w:rsid w:val="00151217"/>
    <w:rsid w:val="00165EEE"/>
    <w:rsid w:val="00183066"/>
    <w:rsid w:val="0018338C"/>
    <w:rsid w:val="001902AF"/>
    <w:rsid w:val="001B603F"/>
    <w:rsid w:val="001D3346"/>
    <w:rsid w:val="00201738"/>
    <w:rsid w:val="00201968"/>
    <w:rsid w:val="0022167E"/>
    <w:rsid w:val="00231E9D"/>
    <w:rsid w:val="00254BA6"/>
    <w:rsid w:val="00270D7B"/>
    <w:rsid w:val="00283861"/>
    <w:rsid w:val="00285D0A"/>
    <w:rsid w:val="0029158E"/>
    <w:rsid w:val="00291A48"/>
    <w:rsid w:val="00293F11"/>
    <w:rsid w:val="00294B1F"/>
    <w:rsid w:val="002A2EA1"/>
    <w:rsid w:val="002C53FA"/>
    <w:rsid w:val="002D4620"/>
    <w:rsid w:val="002E0FEC"/>
    <w:rsid w:val="002E4C55"/>
    <w:rsid w:val="002E5AA9"/>
    <w:rsid w:val="002E6024"/>
    <w:rsid w:val="002F747D"/>
    <w:rsid w:val="002F7628"/>
    <w:rsid w:val="003231CD"/>
    <w:rsid w:val="00334E9E"/>
    <w:rsid w:val="00336715"/>
    <w:rsid w:val="00360FE6"/>
    <w:rsid w:val="0037536D"/>
    <w:rsid w:val="00375970"/>
    <w:rsid w:val="00376126"/>
    <w:rsid w:val="003813DA"/>
    <w:rsid w:val="00397F2B"/>
    <w:rsid w:val="003A1721"/>
    <w:rsid w:val="003B4B2A"/>
    <w:rsid w:val="003B72EE"/>
    <w:rsid w:val="003F2832"/>
    <w:rsid w:val="00427DAF"/>
    <w:rsid w:val="00427E32"/>
    <w:rsid w:val="00433041"/>
    <w:rsid w:val="004530C7"/>
    <w:rsid w:val="004651CB"/>
    <w:rsid w:val="00473BF1"/>
    <w:rsid w:val="0047688F"/>
    <w:rsid w:val="004822E0"/>
    <w:rsid w:val="00483997"/>
    <w:rsid w:val="00490E19"/>
    <w:rsid w:val="004B0521"/>
    <w:rsid w:val="004B3C67"/>
    <w:rsid w:val="004C650A"/>
    <w:rsid w:val="004E0E04"/>
    <w:rsid w:val="004E5408"/>
    <w:rsid w:val="004F4D56"/>
    <w:rsid w:val="00511264"/>
    <w:rsid w:val="005363F7"/>
    <w:rsid w:val="005422E1"/>
    <w:rsid w:val="00564479"/>
    <w:rsid w:val="0058554C"/>
    <w:rsid w:val="00586635"/>
    <w:rsid w:val="00587018"/>
    <w:rsid w:val="005918BD"/>
    <w:rsid w:val="005A55A1"/>
    <w:rsid w:val="005A6E7B"/>
    <w:rsid w:val="005D32A0"/>
    <w:rsid w:val="005D382C"/>
    <w:rsid w:val="005D79A1"/>
    <w:rsid w:val="00603DFE"/>
    <w:rsid w:val="006103E1"/>
    <w:rsid w:val="00611C14"/>
    <w:rsid w:val="00613A2B"/>
    <w:rsid w:val="006237DD"/>
    <w:rsid w:val="006253F0"/>
    <w:rsid w:val="00625445"/>
    <w:rsid w:val="00655165"/>
    <w:rsid w:val="006A4041"/>
    <w:rsid w:val="006B54B9"/>
    <w:rsid w:val="006C24B2"/>
    <w:rsid w:val="006C3188"/>
    <w:rsid w:val="006D493D"/>
    <w:rsid w:val="006F1550"/>
    <w:rsid w:val="006F65D7"/>
    <w:rsid w:val="00704AFE"/>
    <w:rsid w:val="0070669D"/>
    <w:rsid w:val="007157D6"/>
    <w:rsid w:val="00722341"/>
    <w:rsid w:val="0074306D"/>
    <w:rsid w:val="00745202"/>
    <w:rsid w:val="00755465"/>
    <w:rsid w:val="00765527"/>
    <w:rsid w:val="00782D2E"/>
    <w:rsid w:val="0079702B"/>
    <w:rsid w:val="007C1B78"/>
    <w:rsid w:val="007D7300"/>
    <w:rsid w:val="00806015"/>
    <w:rsid w:val="008069FD"/>
    <w:rsid w:val="00817F69"/>
    <w:rsid w:val="00820BE8"/>
    <w:rsid w:val="0083632C"/>
    <w:rsid w:val="008821FD"/>
    <w:rsid w:val="008A0C2D"/>
    <w:rsid w:val="008D0343"/>
    <w:rsid w:val="008E0925"/>
    <w:rsid w:val="008E1527"/>
    <w:rsid w:val="008F6FF0"/>
    <w:rsid w:val="00907F26"/>
    <w:rsid w:val="00910F7E"/>
    <w:rsid w:val="0092063B"/>
    <w:rsid w:val="00937222"/>
    <w:rsid w:val="00946274"/>
    <w:rsid w:val="00947DC9"/>
    <w:rsid w:val="00954E15"/>
    <w:rsid w:val="00974F40"/>
    <w:rsid w:val="00993B7E"/>
    <w:rsid w:val="0099557B"/>
    <w:rsid w:val="009B12BF"/>
    <w:rsid w:val="009B4EE5"/>
    <w:rsid w:val="009B7C22"/>
    <w:rsid w:val="009D358A"/>
    <w:rsid w:val="009F0A87"/>
    <w:rsid w:val="009F3388"/>
    <w:rsid w:val="009F5767"/>
    <w:rsid w:val="00A0524C"/>
    <w:rsid w:val="00A21987"/>
    <w:rsid w:val="00A23419"/>
    <w:rsid w:val="00A23F02"/>
    <w:rsid w:val="00A24619"/>
    <w:rsid w:val="00A26709"/>
    <w:rsid w:val="00A31200"/>
    <w:rsid w:val="00A504D0"/>
    <w:rsid w:val="00A60FA6"/>
    <w:rsid w:val="00A70650"/>
    <w:rsid w:val="00A8238E"/>
    <w:rsid w:val="00A873D7"/>
    <w:rsid w:val="00AA3B51"/>
    <w:rsid w:val="00AE4E7C"/>
    <w:rsid w:val="00B03609"/>
    <w:rsid w:val="00B0405B"/>
    <w:rsid w:val="00B24066"/>
    <w:rsid w:val="00B418E2"/>
    <w:rsid w:val="00B458E1"/>
    <w:rsid w:val="00B54CD8"/>
    <w:rsid w:val="00B72E94"/>
    <w:rsid w:val="00B8722A"/>
    <w:rsid w:val="00B905B7"/>
    <w:rsid w:val="00B90F5C"/>
    <w:rsid w:val="00B94770"/>
    <w:rsid w:val="00B94D9C"/>
    <w:rsid w:val="00BA0F9C"/>
    <w:rsid w:val="00BA1089"/>
    <w:rsid w:val="00BB2C8B"/>
    <w:rsid w:val="00BE182E"/>
    <w:rsid w:val="00BF7955"/>
    <w:rsid w:val="00C00A7E"/>
    <w:rsid w:val="00C125F6"/>
    <w:rsid w:val="00C3024D"/>
    <w:rsid w:val="00C36C6F"/>
    <w:rsid w:val="00C42E70"/>
    <w:rsid w:val="00C4666D"/>
    <w:rsid w:val="00C53D56"/>
    <w:rsid w:val="00C55F7F"/>
    <w:rsid w:val="00C570C3"/>
    <w:rsid w:val="00C80EF8"/>
    <w:rsid w:val="00CA3B8D"/>
    <w:rsid w:val="00CE417C"/>
    <w:rsid w:val="00D2438B"/>
    <w:rsid w:val="00D27E25"/>
    <w:rsid w:val="00D51C25"/>
    <w:rsid w:val="00D56B1D"/>
    <w:rsid w:val="00D5713F"/>
    <w:rsid w:val="00D86DBF"/>
    <w:rsid w:val="00DA74B1"/>
    <w:rsid w:val="00DB53D3"/>
    <w:rsid w:val="00DC0F66"/>
    <w:rsid w:val="00DD707A"/>
    <w:rsid w:val="00DE4546"/>
    <w:rsid w:val="00DF0F1A"/>
    <w:rsid w:val="00DF4C08"/>
    <w:rsid w:val="00DF59EF"/>
    <w:rsid w:val="00DF7968"/>
    <w:rsid w:val="00E07510"/>
    <w:rsid w:val="00E1354D"/>
    <w:rsid w:val="00E210D0"/>
    <w:rsid w:val="00E21469"/>
    <w:rsid w:val="00E25C2F"/>
    <w:rsid w:val="00E26B3D"/>
    <w:rsid w:val="00E36FAF"/>
    <w:rsid w:val="00E372CA"/>
    <w:rsid w:val="00E47AF1"/>
    <w:rsid w:val="00E707FA"/>
    <w:rsid w:val="00E72370"/>
    <w:rsid w:val="00E77A0D"/>
    <w:rsid w:val="00E92051"/>
    <w:rsid w:val="00EA64C8"/>
    <w:rsid w:val="00EB3E3B"/>
    <w:rsid w:val="00EB48E9"/>
    <w:rsid w:val="00EC3E3F"/>
    <w:rsid w:val="00ED27FB"/>
    <w:rsid w:val="00ED5C01"/>
    <w:rsid w:val="00ED6CA5"/>
    <w:rsid w:val="00EE1341"/>
    <w:rsid w:val="00EE59B5"/>
    <w:rsid w:val="00EE5E03"/>
    <w:rsid w:val="00F05590"/>
    <w:rsid w:val="00F230C3"/>
    <w:rsid w:val="00F30D2F"/>
    <w:rsid w:val="00F37142"/>
    <w:rsid w:val="00F4092C"/>
    <w:rsid w:val="00F66B4D"/>
    <w:rsid w:val="00F76EE2"/>
    <w:rsid w:val="00F80881"/>
    <w:rsid w:val="00F90D77"/>
    <w:rsid w:val="00FB1F65"/>
    <w:rsid w:val="00FC6AAA"/>
    <w:rsid w:val="00FD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4C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Faure</dc:creator>
  <cp:lastModifiedBy>ANNIE</cp:lastModifiedBy>
  <cp:revision>7</cp:revision>
  <dcterms:created xsi:type="dcterms:W3CDTF">2010-04-29T14:36:00Z</dcterms:created>
  <dcterms:modified xsi:type="dcterms:W3CDTF">2014-05-09T09:41:00Z</dcterms:modified>
</cp:coreProperties>
</file>