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50" w:rsidRDefault="0039460A">
      <w:pPr>
        <w:rPr>
          <w:b/>
        </w:rPr>
      </w:pPr>
      <w:r>
        <w:rPr>
          <w:b/>
        </w:rPr>
        <w:t>FICHE SANITAIRE DE LIAISON</w:t>
      </w:r>
    </w:p>
    <w:p w:rsidR="0039460A" w:rsidRDefault="0039460A">
      <w:pPr>
        <w:rPr>
          <w:b/>
        </w:rPr>
      </w:pPr>
    </w:p>
    <w:p w:rsidR="0039460A" w:rsidRDefault="0039460A">
      <w:pPr>
        <w:rPr>
          <w:b/>
        </w:rPr>
      </w:pPr>
      <w:r>
        <w:rPr>
          <w:b/>
        </w:rPr>
        <w:t>1</w:t>
      </w:r>
      <w:r w:rsidR="0004604E">
        <w:rPr>
          <w:b/>
        </w:rPr>
        <w:t xml:space="preserve"> – ENFANT</w:t>
      </w:r>
    </w:p>
    <w:p w:rsidR="0004604E" w:rsidRDefault="0004604E">
      <w:r>
        <w:t>NOM :……………………………………………………………………</w:t>
      </w:r>
    </w:p>
    <w:p w:rsidR="0004604E" w:rsidRDefault="0004604E">
      <w:r>
        <w:t>PRENOM :……………………………………………………………….</w:t>
      </w:r>
    </w:p>
    <w:p w:rsidR="0004604E" w:rsidRDefault="0004604E">
      <w:r>
        <w:t>DATE DE NAISSANCE :……………………………………………….</w:t>
      </w:r>
    </w:p>
    <w:p w:rsidR="0004604E" w:rsidRDefault="0004604E">
      <w:r>
        <w:t>Garçon ( )                Fille ( )</w:t>
      </w:r>
    </w:p>
    <w:p w:rsidR="0004604E" w:rsidRDefault="0004604E"/>
    <w:p w:rsidR="0004604E" w:rsidRPr="00C74F21" w:rsidRDefault="0004604E">
      <w:pPr>
        <w:rPr>
          <w:sz w:val="22"/>
          <w:szCs w:val="22"/>
        </w:rPr>
      </w:pPr>
      <w:r w:rsidRPr="00C74F21">
        <w:rPr>
          <w:sz w:val="22"/>
          <w:szCs w:val="22"/>
        </w:rPr>
        <w:t>DATES ET LIEU DE SEJOUR :</w:t>
      </w:r>
    </w:p>
    <w:p w:rsidR="0004604E" w:rsidRDefault="0004604E"/>
    <w:p w:rsidR="0004604E" w:rsidRPr="00C74F21" w:rsidRDefault="0004604E">
      <w:pPr>
        <w:rPr>
          <w:sz w:val="20"/>
          <w:szCs w:val="20"/>
        </w:rPr>
      </w:pPr>
      <w:r w:rsidRPr="00C74F21">
        <w:rPr>
          <w:sz w:val="20"/>
          <w:szCs w:val="20"/>
        </w:rPr>
        <w:t xml:space="preserve">CETTE FICHE PERMET DE RECUEILLIR DES INFORMATIONS UTILES PENDANT LE SEJOUR DE L’ENFANT ; ELLE EVITE DE VOUS MUNIR DE SON CARNET DE SANTE ET VOUS SERA RENDUE A </w:t>
      </w:r>
      <w:smartTag w:uri="urn:schemas-microsoft-com:office:smarttags" w:element="PersonName">
        <w:smartTagPr>
          <w:attr w:name="ProductID" w:val="LA FIN DU"/>
        </w:smartTagPr>
        <w:smartTag w:uri="urn:schemas-microsoft-com:office:smarttags" w:element="PersonName">
          <w:smartTagPr>
            <w:attr w:name="ProductID" w:val="LA FIN"/>
          </w:smartTagPr>
          <w:r w:rsidRPr="00C74F21">
            <w:rPr>
              <w:sz w:val="20"/>
              <w:szCs w:val="20"/>
            </w:rPr>
            <w:t>LA FIN</w:t>
          </w:r>
        </w:smartTag>
        <w:r w:rsidRPr="00C74F21">
          <w:rPr>
            <w:sz w:val="20"/>
            <w:szCs w:val="20"/>
          </w:rPr>
          <w:t xml:space="preserve"> DU</w:t>
        </w:r>
      </w:smartTag>
      <w:r w:rsidRPr="00C74F21">
        <w:rPr>
          <w:sz w:val="20"/>
          <w:szCs w:val="20"/>
        </w:rPr>
        <w:t xml:space="preserve"> SEJOUR.</w:t>
      </w:r>
    </w:p>
    <w:p w:rsidR="0004604E" w:rsidRDefault="0004604E">
      <w:pPr>
        <w:rPr>
          <w:sz w:val="20"/>
          <w:szCs w:val="20"/>
        </w:rPr>
      </w:pPr>
    </w:p>
    <w:p w:rsidR="0004604E" w:rsidRDefault="0004604E">
      <w:pPr>
        <w:rPr>
          <w:b/>
        </w:rPr>
      </w:pPr>
      <w:r>
        <w:rPr>
          <w:b/>
        </w:rPr>
        <w:t>2 – VACCINATIONS</w:t>
      </w:r>
    </w:p>
    <w:p w:rsidR="0004604E" w:rsidRDefault="0004604E">
      <w:r>
        <w:t>(</w:t>
      </w:r>
      <w:r w:rsidRPr="0004604E">
        <w:t>se référer au carnet de santé ou aux certificats de vaccinations de l’enfant).</w:t>
      </w:r>
    </w:p>
    <w:p w:rsidR="0004604E" w:rsidRDefault="0004604E"/>
    <w:tbl>
      <w:tblPr>
        <w:tblStyle w:val="Grilledutableau"/>
        <w:tblW w:w="0" w:type="auto"/>
        <w:tblLook w:val="01E0"/>
      </w:tblPr>
      <w:tblGrid>
        <w:gridCol w:w="1963"/>
        <w:gridCol w:w="643"/>
        <w:gridCol w:w="736"/>
        <w:gridCol w:w="2166"/>
        <w:gridCol w:w="2254"/>
        <w:gridCol w:w="1526"/>
      </w:tblGrid>
      <w:tr w:rsidR="00FD0CB9">
        <w:trPr>
          <w:trHeight w:val="631"/>
        </w:trPr>
        <w:tc>
          <w:tcPr>
            <w:tcW w:w="1963" w:type="dxa"/>
          </w:tcPr>
          <w:p w:rsidR="00FD0CB9" w:rsidRDefault="00FD0CB9" w:rsidP="0058635F">
            <w:pPr>
              <w:jc w:val="center"/>
            </w:pPr>
            <w:r>
              <w:t>VACCINS</w:t>
            </w:r>
          </w:p>
          <w:p w:rsidR="00FD0CB9" w:rsidRDefault="00FD0CB9" w:rsidP="0058635F">
            <w:pPr>
              <w:jc w:val="center"/>
            </w:pPr>
            <w:r>
              <w:t>OBLIGATOIRES</w:t>
            </w:r>
          </w:p>
        </w:tc>
        <w:tc>
          <w:tcPr>
            <w:tcW w:w="643" w:type="dxa"/>
          </w:tcPr>
          <w:p w:rsidR="00FD0CB9" w:rsidRDefault="00FD0CB9" w:rsidP="0058635F">
            <w:pPr>
              <w:jc w:val="center"/>
            </w:pPr>
            <w:r>
              <w:t>OUI</w:t>
            </w:r>
          </w:p>
        </w:tc>
        <w:tc>
          <w:tcPr>
            <w:tcW w:w="736" w:type="dxa"/>
          </w:tcPr>
          <w:p w:rsidR="00FD0CB9" w:rsidRDefault="00FD0CB9" w:rsidP="0058635F">
            <w:pPr>
              <w:jc w:val="center"/>
            </w:pPr>
            <w:r>
              <w:t>NON</w:t>
            </w:r>
          </w:p>
        </w:tc>
        <w:tc>
          <w:tcPr>
            <w:tcW w:w="2166" w:type="dxa"/>
          </w:tcPr>
          <w:p w:rsidR="00FD0CB9" w:rsidRDefault="00FD0CB9" w:rsidP="0058635F">
            <w:pPr>
              <w:jc w:val="center"/>
            </w:pPr>
            <w:r>
              <w:t>Dates des D</w:t>
            </w:r>
            <w:r w:rsidR="0058635F">
              <w:t>erniers</w:t>
            </w:r>
          </w:p>
          <w:p w:rsidR="0058635F" w:rsidRDefault="0058635F" w:rsidP="0058635F">
            <w:pPr>
              <w:jc w:val="center"/>
            </w:pPr>
            <w:r>
              <w:t>Rappels</w:t>
            </w:r>
          </w:p>
        </w:tc>
        <w:tc>
          <w:tcPr>
            <w:tcW w:w="2254" w:type="dxa"/>
          </w:tcPr>
          <w:p w:rsidR="00FD0CB9" w:rsidRDefault="0058635F" w:rsidP="0058635F">
            <w:pPr>
              <w:jc w:val="center"/>
            </w:pPr>
            <w:r>
              <w:t>VACCINS</w:t>
            </w:r>
          </w:p>
          <w:p w:rsidR="0058635F" w:rsidRDefault="0058635F" w:rsidP="0058635F">
            <w:pPr>
              <w:jc w:val="center"/>
            </w:pPr>
            <w:r>
              <w:t>RECOMMANDES</w:t>
            </w:r>
          </w:p>
        </w:tc>
        <w:tc>
          <w:tcPr>
            <w:tcW w:w="1526" w:type="dxa"/>
          </w:tcPr>
          <w:p w:rsidR="00FD0CB9" w:rsidRDefault="0058635F" w:rsidP="0058635F">
            <w:pPr>
              <w:jc w:val="center"/>
            </w:pPr>
            <w:r>
              <w:t>DATES</w:t>
            </w:r>
          </w:p>
        </w:tc>
      </w:tr>
      <w:tr w:rsidR="0058635F">
        <w:tc>
          <w:tcPr>
            <w:tcW w:w="1963" w:type="dxa"/>
          </w:tcPr>
          <w:p w:rsidR="00EE5CFC" w:rsidRDefault="00755184">
            <w:r>
              <w:t>Diphtérie</w:t>
            </w:r>
          </w:p>
        </w:tc>
        <w:tc>
          <w:tcPr>
            <w:tcW w:w="643" w:type="dxa"/>
          </w:tcPr>
          <w:p w:rsidR="00FD0CB9" w:rsidRDefault="00FD0CB9"/>
        </w:tc>
        <w:tc>
          <w:tcPr>
            <w:tcW w:w="736" w:type="dxa"/>
          </w:tcPr>
          <w:p w:rsidR="00FD0CB9" w:rsidRDefault="00FD0CB9"/>
        </w:tc>
        <w:tc>
          <w:tcPr>
            <w:tcW w:w="2166" w:type="dxa"/>
          </w:tcPr>
          <w:p w:rsidR="00FD0CB9" w:rsidRDefault="00FD0CB9"/>
        </w:tc>
        <w:tc>
          <w:tcPr>
            <w:tcW w:w="2254" w:type="dxa"/>
          </w:tcPr>
          <w:p w:rsidR="00FD0CB9" w:rsidRDefault="00755184">
            <w:r>
              <w:t>Hépatite B</w:t>
            </w:r>
          </w:p>
        </w:tc>
        <w:tc>
          <w:tcPr>
            <w:tcW w:w="1526" w:type="dxa"/>
          </w:tcPr>
          <w:p w:rsidR="00FD0CB9" w:rsidRDefault="00FD0CB9"/>
        </w:tc>
      </w:tr>
      <w:tr w:rsidR="0058635F">
        <w:tc>
          <w:tcPr>
            <w:tcW w:w="1963" w:type="dxa"/>
          </w:tcPr>
          <w:p w:rsidR="00FD0CB9" w:rsidRDefault="00755184">
            <w:r>
              <w:t>Tétanos</w:t>
            </w:r>
          </w:p>
        </w:tc>
        <w:tc>
          <w:tcPr>
            <w:tcW w:w="643" w:type="dxa"/>
          </w:tcPr>
          <w:p w:rsidR="00FD0CB9" w:rsidRDefault="00FD0CB9"/>
        </w:tc>
        <w:tc>
          <w:tcPr>
            <w:tcW w:w="736" w:type="dxa"/>
          </w:tcPr>
          <w:p w:rsidR="00FD0CB9" w:rsidRDefault="00FD0CB9"/>
        </w:tc>
        <w:tc>
          <w:tcPr>
            <w:tcW w:w="2166" w:type="dxa"/>
          </w:tcPr>
          <w:p w:rsidR="00FD0CB9" w:rsidRDefault="00FD0CB9"/>
        </w:tc>
        <w:tc>
          <w:tcPr>
            <w:tcW w:w="2254" w:type="dxa"/>
          </w:tcPr>
          <w:p w:rsidR="00FD0CB9" w:rsidRDefault="00755184">
            <w:r>
              <w:t>Rubéoles-oreillons-rougeole</w:t>
            </w:r>
          </w:p>
        </w:tc>
        <w:tc>
          <w:tcPr>
            <w:tcW w:w="1526" w:type="dxa"/>
          </w:tcPr>
          <w:p w:rsidR="00FD0CB9" w:rsidRDefault="00FD0CB9"/>
        </w:tc>
      </w:tr>
      <w:tr w:rsidR="0058635F">
        <w:tc>
          <w:tcPr>
            <w:tcW w:w="1963" w:type="dxa"/>
          </w:tcPr>
          <w:p w:rsidR="00EE5CFC" w:rsidRDefault="00755184">
            <w:r>
              <w:t>Poliomyélite</w:t>
            </w:r>
          </w:p>
        </w:tc>
        <w:tc>
          <w:tcPr>
            <w:tcW w:w="643" w:type="dxa"/>
          </w:tcPr>
          <w:p w:rsidR="00FD0CB9" w:rsidRDefault="00FD0CB9"/>
        </w:tc>
        <w:tc>
          <w:tcPr>
            <w:tcW w:w="736" w:type="dxa"/>
          </w:tcPr>
          <w:p w:rsidR="00FD0CB9" w:rsidRDefault="00FD0CB9"/>
        </w:tc>
        <w:tc>
          <w:tcPr>
            <w:tcW w:w="2166" w:type="dxa"/>
          </w:tcPr>
          <w:p w:rsidR="00FD0CB9" w:rsidRDefault="00FD0CB9"/>
        </w:tc>
        <w:tc>
          <w:tcPr>
            <w:tcW w:w="2254" w:type="dxa"/>
          </w:tcPr>
          <w:p w:rsidR="00FD0CB9" w:rsidRDefault="00EE5CFC">
            <w:r>
              <w:t>Coqueluche</w:t>
            </w:r>
          </w:p>
        </w:tc>
        <w:tc>
          <w:tcPr>
            <w:tcW w:w="1526" w:type="dxa"/>
          </w:tcPr>
          <w:p w:rsidR="00FD0CB9" w:rsidRDefault="00FD0CB9"/>
        </w:tc>
      </w:tr>
      <w:tr w:rsidR="0058635F">
        <w:tc>
          <w:tcPr>
            <w:tcW w:w="1963" w:type="dxa"/>
          </w:tcPr>
          <w:p w:rsidR="00FD0CB9" w:rsidRDefault="00755184">
            <w:r>
              <w:t>Ou DT polio</w:t>
            </w:r>
          </w:p>
        </w:tc>
        <w:tc>
          <w:tcPr>
            <w:tcW w:w="643" w:type="dxa"/>
          </w:tcPr>
          <w:p w:rsidR="00FD0CB9" w:rsidRDefault="00FD0CB9"/>
        </w:tc>
        <w:tc>
          <w:tcPr>
            <w:tcW w:w="736" w:type="dxa"/>
          </w:tcPr>
          <w:p w:rsidR="00FD0CB9" w:rsidRDefault="00FD0CB9"/>
        </w:tc>
        <w:tc>
          <w:tcPr>
            <w:tcW w:w="2166" w:type="dxa"/>
          </w:tcPr>
          <w:p w:rsidR="00FD0CB9" w:rsidRDefault="00FD0CB9"/>
        </w:tc>
        <w:tc>
          <w:tcPr>
            <w:tcW w:w="2254" w:type="dxa"/>
          </w:tcPr>
          <w:p w:rsidR="00FD0CB9" w:rsidRDefault="00EE5CFC">
            <w:r>
              <w:t>Autres (préciser)</w:t>
            </w:r>
          </w:p>
        </w:tc>
        <w:tc>
          <w:tcPr>
            <w:tcW w:w="1526" w:type="dxa"/>
          </w:tcPr>
          <w:p w:rsidR="00FD0CB9" w:rsidRDefault="00FD0CB9"/>
        </w:tc>
      </w:tr>
      <w:tr w:rsidR="0058635F">
        <w:tc>
          <w:tcPr>
            <w:tcW w:w="1963" w:type="dxa"/>
          </w:tcPr>
          <w:p w:rsidR="00FD0CB9" w:rsidRDefault="00755184">
            <w:r>
              <w:t>Ou Tétracoq</w:t>
            </w:r>
          </w:p>
        </w:tc>
        <w:tc>
          <w:tcPr>
            <w:tcW w:w="643" w:type="dxa"/>
          </w:tcPr>
          <w:p w:rsidR="00FD0CB9" w:rsidRDefault="00FD0CB9"/>
        </w:tc>
        <w:tc>
          <w:tcPr>
            <w:tcW w:w="736" w:type="dxa"/>
          </w:tcPr>
          <w:p w:rsidR="00FD0CB9" w:rsidRDefault="00FD0CB9"/>
        </w:tc>
        <w:tc>
          <w:tcPr>
            <w:tcW w:w="2166" w:type="dxa"/>
          </w:tcPr>
          <w:p w:rsidR="00FD0CB9" w:rsidRDefault="00FD0CB9"/>
        </w:tc>
        <w:tc>
          <w:tcPr>
            <w:tcW w:w="2254" w:type="dxa"/>
          </w:tcPr>
          <w:p w:rsidR="00FD0CB9" w:rsidRDefault="00FD0CB9"/>
        </w:tc>
        <w:tc>
          <w:tcPr>
            <w:tcW w:w="1526" w:type="dxa"/>
          </w:tcPr>
          <w:p w:rsidR="00FD0CB9" w:rsidRDefault="00FD0CB9"/>
        </w:tc>
      </w:tr>
      <w:tr w:rsidR="0058635F">
        <w:tc>
          <w:tcPr>
            <w:tcW w:w="1963" w:type="dxa"/>
          </w:tcPr>
          <w:p w:rsidR="00FD0CB9" w:rsidRDefault="00755184">
            <w:r>
              <w:t>BCG</w:t>
            </w:r>
          </w:p>
        </w:tc>
        <w:tc>
          <w:tcPr>
            <w:tcW w:w="643" w:type="dxa"/>
          </w:tcPr>
          <w:p w:rsidR="00FD0CB9" w:rsidRDefault="00FD0CB9"/>
        </w:tc>
        <w:tc>
          <w:tcPr>
            <w:tcW w:w="736" w:type="dxa"/>
          </w:tcPr>
          <w:p w:rsidR="00FD0CB9" w:rsidRDefault="00FD0CB9"/>
        </w:tc>
        <w:tc>
          <w:tcPr>
            <w:tcW w:w="2166" w:type="dxa"/>
          </w:tcPr>
          <w:p w:rsidR="00FD0CB9" w:rsidRDefault="00FD0CB9"/>
        </w:tc>
        <w:tc>
          <w:tcPr>
            <w:tcW w:w="2254" w:type="dxa"/>
          </w:tcPr>
          <w:p w:rsidR="00FD0CB9" w:rsidRDefault="00FD0CB9"/>
        </w:tc>
        <w:tc>
          <w:tcPr>
            <w:tcW w:w="1526" w:type="dxa"/>
          </w:tcPr>
          <w:p w:rsidR="00FD0CB9" w:rsidRDefault="00FD0CB9"/>
        </w:tc>
      </w:tr>
    </w:tbl>
    <w:p w:rsidR="0004604E" w:rsidRDefault="0004604E"/>
    <w:p w:rsidR="00BD6518" w:rsidRPr="00C74F21" w:rsidRDefault="00BD6518">
      <w:pPr>
        <w:rPr>
          <w:sz w:val="20"/>
          <w:szCs w:val="20"/>
        </w:rPr>
      </w:pPr>
      <w:r w:rsidRPr="00C74F21">
        <w:rPr>
          <w:sz w:val="20"/>
          <w:szCs w:val="20"/>
        </w:rPr>
        <w:t>SI L’ENFANT N’A PAS LES VACCINS OBLIGATOIRES, JOINDRE UN CERTIFICAT MEDICAL DE CONTRE-INDICATION</w:t>
      </w:r>
    </w:p>
    <w:p w:rsidR="00BD6518" w:rsidRPr="00C74F21" w:rsidRDefault="00BD6518">
      <w:pPr>
        <w:rPr>
          <w:sz w:val="20"/>
          <w:szCs w:val="20"/>
        </w:rPr>
      </w:pPr>
      <w:r w:rsidRPr="00C74F21">
        <w:rPr>
          <w:sz w:val="20"/>
          <w:szCs w:val="20"/>
          <w:u w:val="single"/>
        </w:rPr>
        <w:t>ATTENTION :</w:t>
      </w:r>
      <w:r w:rsidRPr="00C74F21">
        <w:rPr>
          <w:sz w:val="20"/>
          <w:szCs w:val="20"/>
        </w:rPr>
        <w:t xml:space="preserve"> LE VACCIN ANTI-TETANIQUE NE PRESENTE AUCUNE CONTRE-INDICATION</w:t>
      </w:r>
    </w:p>
    <w:p w:rsidR="00BD6518" w:rsidRDefault="00BD6518">
      <w:pPr>
        <w:rPr>
          <w:sz w:val="22"/>
          <w:szCs w:val="22"/>
        </w:rPr>
      </w:pPr>
    </w:p>
    <w:p w:rsidR="00BD6518" w:rsidRDefault="00BD6518">
      <w:pPr>
        <w:rPr>
          <w:b/>
        </w:rPr>
      </w:pPr>
      <w:r>
        <w:rPr>
          <w:b/>
        </w:rPr>
        <w:t>3 – RENSEIGNEMENTS MEDICAUX CONCERNANT L’ENFANT</w:t>
      </w:r>
    </w:p>
    <w:p w:rsidR="00BD6518" w:rsidRDefault="00BD6518">
      <w:pPr>
        <w:rPr>
          <w:b/>
        </w:rPr>
      </w:pPr>
    </w:p>
    <w:p w:rsidR="00BD6518" w:rsidRDefault="00BD6518">
      <w:r>
        <w:t xml:space="preserve">L’enfant suit-il un </w:t>
      </w:r>
      <w:r>
        <w:rPr>
          <w:b/>
        </w:rPr>
        <w:t xml:space="preserve">traitement médical </w:t>
      </w:r>
      <w:r>
        <w:t>pendant le séjour ? oui ( )      non ( )</w:t>
      </w:r>
    </w:p>
    <w:p w:rsidR="00BD6518" w:rsidRDefault="00BD6518">
      <w:pPr>
        <w:rPr>
          <w:b/>
        </w:rPr>
      </w:pPr>
      <w:r>
        <w:rPr>
          <w:b/>
        </w:rPr>
        <w:t xml:space="preserve">Si oui </w:t>
      </w:r>
      <w:r>
        <w:t>joindre</w:t>
      </w:r>
      <w:r w:rsidR="008E5A92">
        <w:t xml:space="preserve"> une </w:t>
      </w:r>
      <w:r w:rsidR="008E5A92">
        <w:rPr>
          <w:b/>
        </w:rPr>
        <w:t xml:space="preserve">ordonnance récente </w:t>
      </w:r>
      <w:r w:rsidR="008E5A92">
        <w:t xml:space="preserve">et les </w:t>
      </w:r>
      <w:r w:rsidR="008E5A92">
        <w:rPr>
          <w:b/>
        </w:rPr>
        <w:t xml:space="preserve">médicaments </w:t>
      </w:r>
      <w:r w:rsidR="008E5A92">
        <w:t xml:space="preserve">correspondants </w:t>
      </w:r>
      <w:r w:rsidR="008E5A92">
        <w:rPr>
          <w:b/>
        </w:rPr>
        <w:t>(boîte de médicaments dans leur emballage d’origine marquée au nom de l’enfant avec la notice)</w:t>
      </w:r>
    </w:p>
    <w:p w:rsidR="008E5A92" w:rsidRDefault="008E5A92">
      <w:r>
        <w:tab/>
      </w:r>
      <w:r>
        <w:tab/>
        <w:t>Aucun médicament ne pourra être pris sans ordonnance.</w:t>
      </w:r>
    </w:p>
    <w:p w:rsidR="008E5A92" w:rsidRDefault="008E5A92"/>
    <w:p w:rsidR="008E5A92" w:rsidRDefault="000B561D">
      <w:pPr>
        <w:rPr>
          <w:sz w:val="22"/>
          <w:szCs w:val="22"/>
        </w:rPr>
      </w:pPr>
      <w:r>
        <w:tab/>
      </w:r>
      <w:r>
        <w:tab/>
      </w:r>
      <w:r w:rsidRPr="000B561D">
        <w:rPr>
          <w:sz w:val="22"/>
          <w:szCs w:val="22"/>
        </w:rPr>
        <w:t>L’ENFANT A-T-IL DEJA EU DES MALADIES SUIVANTES ?</w:t>
      </w:r>
    </w:p>
    <w:p w:rsidR="000B561D" w:rsidRDefault="000B561D">
      <w:pPr>
        <w:rPr>
          <w:sz w:val="22"/>
          <w:szCs w:val="22"/>
        </w:rPr>
      </w:pPr>
    </w:p>
    <w:p w:rsidR="000B561D" w:rsidRDefault="000B561D">
      <w:r>
        <w:t>Rubéole oui ( ) non ( )</w:t>
      </w:r>
      <w:r>
        <w:tab/>
        <w:t>Varicelle oui ( ) non ( )</w:t>
      </w:r>
      <w:r>
        <w:tab/>
        <w:t>Angine oui ( ) non ( )</w:t>
      </w:r>
    </w:p>
    <w:p w:rsidR="000B561D" w:rsidRDefault="000B561D">
      <w:r>
        <w:t>Rhumatisme articulaire aigü oui ( ) non ( )</w:t>
      </w:r>
      <w:r>
        <w:tab/>
      </w:r>
      <w:r>
        <w:tab/>
      </w:r>
      <w:r>
        <w:tab/>
        <w:t>Coqueluche oui ( ) non ( )</w:t>
      </w:r>
    </w:p>
    <w:p w:rsidR="000B561D" w:rsidRDefault="000B561D">
      <w:r>
        <w:t>Otite oui ( ) non ( )</w:t>
      </w:r>
      <w:r>
        <w:tab/>
      </w:r>
      <w:r>
        <w:tab/>
        <w:t>Rougeole oui ( ) non ( )</w:t>
      </w:r>
      <w:r w:rsidR="00C74F21">
        <w:tab/>
        <w:t>Oreillons oui ( ) non ( )</w:t>
      </w:r>
    </w:p>
    <w:p w:rsidR="00C74F21" w:rsidRDefault="00C74F21"/>
    <w:p w:rsidR="00C74F21" w:rsidRDefault="00C74F21">
      <w:r>
        <w:t>Allergies :</w:t>
      </w:r>
      <w:r>
        <w:tab/>
        <w:t>asthme oui</w:t>
      </w:r>
      <w:r w:rsidR="006660E3">
        <w:t xml:space="preserve"> ( )</w:t>
      </w:r>
      <w:r>
        <w:t xml:space="preserve"> non ( )</w:t>
      </w:r>
      <w:r w:rsidR="006660E3">
        <w:tab/>
      </w:r>
      <w:r w:rsidR="006660E3">
        <w:tab/>
        <w:t>médicamenteuses  oui ( ) non ( )</w:t>
      </w:r>
    </w:p>
    <w:p w:rsidR="00681E3D" w:rsidRDefault="00681E3D">
      <w:r>
        <w:tab/>
      </w:r>
      <w:r>
        <w:tab/>
        <w:t>Alimentaires oui ( ) non ( )</w:t>
      </w:r>
      <w:r>
        <w:tab/>
        <w:t>autres :……………………………………</w:t>
      </w:r>
    </w:p>
    <w:p w:rsidR="00681E3D" w:rsidRDefault="00681E3D"/>
    <w:p w:rsidR="00681E3D" w:rsidRDefault="00681E3D">
      <w:pPr>
        <w:rPr>
          <w:sz w:val="22"/>
          <w:szCs w:val="22"/>
        </w:rPr>
      </w:pPr>
      <w:r>
        <w:rPr>
          <w:sz w:val="20"/>
          <w:szCs w:val="20"/>
        </w:rPr>
        <w:t xml:space="preserve">PRECISER </w:t>
      </w:r>
      <w:smartTag w:uri="urn:schemas-microsoft-com:office:smarttags" w:element="PersonName">
        <w:smartTagPr>
          <w:attr w:name="ProductID" w:val="LA CAUSE DE"/>
        </w:smartTagPr>
        <w:smartTag w:uri="urn:schemas-microsoft-com:office:smarttags" w:element="PersonName">
          <w:smartTagPr>
            <w:attr w:name="ProductID" w:val="LA CAUSE"/>
          </w:smartTagPr>
          <w:r>
            <w:rPr>
              <w:sz w:val="20"/>
              <w:szCs w:val="20"/>
            </w:rPr>
            <w:t>LA CAUSE</w:t>
          </w:r>
        </w:smartTag>
        <w:r>
          <w:rPr>
            <w:sz w:val="20"/>
            <w:szCs w:val="20"/>
          </w:rPr>
          <w:t xml:space="preserve"> DE</w:t>
        </w:r>
      </w:smartTag>
      <w:r>
        <w:rPr>
          <w:sz w:val="20"/>
          <w:szCs w:val="20"/>
        </w:rPr>
        <w:t xml:space="preserve"> L’ALLERGIE ET </w:t>
      </w:r>
      <w:smartTag w:uri="urn:schemas-microsoft-com:office:smarttags" w:element="PersonName">
        <w:smartTagPr>
          <w:attr w:name="ProductID" w:val="LA CONDUITE A"/>
        </w:smartTagPr>
        <w:smartTag w:uri="urn:schemas-microsoft-com:office:smarttags" w:element="PersonName">
          <w:smartTagPr>
            <w:attr w:name="ProductID" w:val="LA CONDUITE"/>
          </w:smartTagPr>
          <w:r>
            <w:rPr>
              <w:sz w:val="20"/>
              <w:szCs w:val="20"/>
            </w:rPr>
            <w:t>LA CONDUITE</w:t>
          </w:r>
        </w:smartTag>
        <w:r>
          <w:rPr>
            <w:sz w:val="20"/>
            <w:szCs w:val="20"/>
          </w:rPr>
          <w:t xml:space="preserve"> A</w:t>
        </w:r>
      </w:smartTag>
      <w:r>
        <w:rPr>
          <w:sz w:val="20"/>
          <w:szCs w:val="20"/>
        </w:rPr>
        <w:t xml:space="preserve"> TENIR </w:t>
      </w:r>
      <w:r w:rsidRPr="00681E3D">
        <w:rPr>
          <w:sz w:val="22"/>
          <w:szCs w:val="22"/>
        </w:rPr>
        <w:t>(si automédication le signaler)</w:t>
      </w:r>
    </w:p>
    <w:p w:rsidR="00681E3D" w:rsidRDefault="00681E3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81E3D" w:rsidRDefault="00681E3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81E3D" w:rsidRDefault="00681E3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81E3D" w:rsidRDefault="00681E3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E122AF" w:rsidRDefault="00E122AF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INDIQUEZ CI-APRES :</w:t>
      </w:r>
    </w:p>
    <w:p w:rsidR="00E122AF" w:rsidRPr="000200BC" w:rsidRDefault="00E122AF">
      <w:r w:rsidRPr="000200BC">
        <w:t>Les difficultés de santé (maladie, accident, crises convulsives, hospitalisation, opération, rééducation ; en précisant les dates et les précautions à prendre :</w:t>
      </w:r>
    </w:p>
    <w:p w:rsidR="00C660A7" w:rsidRDefault="00C660A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660A7" w:rsidRDefault="00C660A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0A7" w:rsidRDefault="00C660A7">
      <w:pPr>
        <w:rPr>
          <w:sz w:val="22"/>
          <w:szCs w:val="22"/>
        </w:rPr>
      </w:pPr>
    </w:p>
    <w:p w:rsidR="00C660A7" w:rsidRDefault="00C660A7">
      <w:pPr>
        <w:rPr>
          <w:sz w:val="22"/>
          <w:szCs w:val="22"/>
        </w:rPr>
      </w:pPr>
    </w:p>
    <w:p w:rsidR="000200BC" w:rsidRDefault="000200BC">
      <w:pPr>
        <w:rPr>
          <w:sz w:val="22"/>
          <w:szCs w:val="22"/>
        </w:rPr>
      </w:pPr>
    </w:p>
    <w:p w:rsidR="00C660A7" w:rsidRDefault="00C660A7">
      <w:pPr>
        <w:rPr>
          <w:b/>
        </w:rPr>
      </w:pPr>
      <w:r>
        <w:rPr>
          <w:b/>
        </w:rPr>
        <w:t>4 – RECOMMANDATIONS UTILES DESPARENTS</w:t>
      </w:r>
    </w:p>
    <w:p w:rsidR="00C660A7" w:rsidRDefault="00C660A7">
      <w:r>
        <w:t>Votre enfant porte-t-il des lentilles, des lunettes, des prothèses auditives, des prothèses dentaires etc…</w:t>
      </w:r>
    </w:p>
    <w:p w:rsidR="00C660A7" w:rsidRDefault="00C660A7">
      <w:r>
        <w:t>Précisez :</w:t>
      </w:r>
    </w:p>
    <w:p w:rsidR="00C660A7" w:rsidRDefault="00C660A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0A7" w:rsidRDefault="00C660A7"/>
    <w:p w:rsidR="000200BC" w:rsidRDefault="000200BC"/>
    <w:p w:rsidR="00C660A7" w:rsidRDefault="00C660A7"/>
    <w:p w:rsidR="00C660A7" w:rsidRDefault="00C660A7">
      <w:pPr>
        <w:rPr>
          <w:b/>
        </w:rPr>
      </w:pPr>
      <w:r>
        <w:rPr>
          <w:b/>
        </w:rPr>
        <w:t>5 – RESPONSABLE DE L’ENFANT</w:t>
      </w:r>
    </w:p>
    <w:p w:rsidR="00C660A7" w:rsidRDefault="00C660A7">
      <w:r>
        <w:t>Nom………………………………………….prénom…………………………………………</w:t>
      </w:r>
    </w:p>
    <w:p w:rsidR="00C660A7" w:rsidRDefault="00C660A7">
      <w:r>
        <w:t>Adresse (pendant le séjour)………………………………………….........................................</w:t>
      </w:r>
    </w:p>
    <w:p w:rsidR="00C660A7" w:rsidRDefault="00C660A7"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660A7" w:rsidRDefault="00C660A7">
      <w:r>
        <w:t>Tél. Fixe (et portable), domicile…………………………….Bureau…………………………..</w:t>
      </w:r>
    </w:p>
    <w:p w:rsidR="00C660A7" w:rsidRDefault="00C660A7">
      <w:r>
        <w:t>Nom et téléphone du médecin traitant (facultatif)………………………………………………</w:t>
      </w:r>
    </w:p>
    <w:p w:rsidR="00C660A7" w:rsidRDefault="00C660A7"/>
    <w:p w:rsidR="000200BC" w:rsidRDefault="000200BC"/>
    <w:p w:rsidR="000200BC" w:rsidRDefault="000200BC"/>
    <w:p w:rsidR="00C660A7" w:rsidRDefault="00C660A7">
      <w:r>
        <w:t>Je soussigné,………………………………………………….responsable légal de l’enfant, déclare exacts les renseignements portés sur cette fiche et autorise le responsable du séjour à prendre toutes les mesures (traitement médical, hospitalisation, intervention chirurgicale rendues nécessaires par l’état de santé de l’enfant.</w:t>
      </w:r>
    </w:p>
    <w:p w:rsidR="0027730F" w:rsidRDefault="0027730F"/>
    <w:p w:rsidR="0027730F" w:rsidRDefault="0027730F"/>
    <w:p w:rsidR="0027730F" w:rsidRPr="00C660A7" w:rsidRDefault="0027730F">
      <w:r>
        <w:t>Date :                                                                    Signature :</w:t>
      </w:r>
    </w:p>
    <w:sectPr w:rsidR="0027730F" w:rsidRPr="00C6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9460A"/>
    <w:rsid w:val="000200BC"/>
    <w:rsid w:val="00044570"/>
    <w:rsid w:val="0004604E"/>
    <w:rsid w:val="000515BD"/>
    <w:rsid w:val="00056F08"/>
    <w:rsid w:val="00071FDE"/>
    <w:rsid w:val="00085DC4"/>
    <w:rsid w:val="000A6331"/>
    <w:rsid w:val="000A6576"/>
    <w:rsid w:val="000A757C"/>
    <w:rsid w:val="000B561D"/>
    <w:rsid w:val="000D476B"/>
    <w:rsid w:val="000F10D8"/>
    <w:rsid w:val="00101352"/>
    <w:rsid w:val="00126ABD"/>
    <w:rsid w:val="00137687"/>
    <w:rsid w:val="00151217"/>
    <w:rsid w:val="00165EEE"/>
    <w:rsid w:val="00183066"/>
    <w:rsid w:val="0018338C"/>
    <w:rsid w:val="001902AF"/>
    <w:rsid w:val="001B603F"/>
    <w:rsid w:val="001D3346"/>
    <w:rsid w:val="00201738"/>
    <w:rsid w:val="00201968"/>
    <w:rsid w:val="0022167E"/>
    <w:rsid w:val="00231E9D"/>
    <w:rsid w:val="00254BA6"/>
    <w:rsid w:val="00270D7B"/>
    <w:rsid w:val="0027730F"/>
    <w:rsid w:val="00285D0A"/>
    <w:rsid w:val="0029158E"/>
    <w:rsid w:val="00291A48"/>
    <w:rsid w:val="00293F11"/>
    <w:rsid w:val="00294B1F"/>
    <w:rsid w:val="002C53FA"/>
    <w:rsid w:val="002D4620"/>
    <w:rsid w:val="002E0FEC"/>
    <w:rsid w:val="002E4C55"/>
    <w:rsid w:val="002E6024"/>
    <w:rsid w:val="002F747D"/>
    <w:rsid w:val="002F7628"/>
    <w:rsid w:val="003231CD"/>
    <w:rsid w:val="00334E9E"/>
    <w:rsid w:val="00336715"/>
    <w:rsid w:val="00360FE6"/>
    <w:rsid w:val="0037536D"/>
    <w:rsid w:val="00375970"/>
    <w:rsid w:val="00376126"/>
    <w:rsid w:val="003813DA"/>
    <w:rsid w:val="0039460A"/>
    <w:rsid w:val="00397F2B"/>
    <w:rsid w:val="003A1721"/>
    <w:rsid w:val="003B4B2A"/>
    <w:rsid w:val="003B72EE"/>
    <w:rsid w:val="003F2832"/>
    <w:rsid w:val="00427DAF"/>
    <w:rsid w:val="00427E32"/>
    <w:rsid w:val="00433041"/>
    <w:rsid w:val="004530C7"/>
    <w:rsid w:val="004651CB"/>
    <w:rsid w:val="00473BF1"/>
    <w:rsid w:val="0047688F"/>
    <w:rsid w:val="004822E0"/>
    <w:rsid w:val="00483997"/>
    <w:rsid w:val="00490E19"/>
    <w:rsid w:val="004C650A"/>
    <w:rsid w:val="004E0E04"/>
    <w:rsid w:val="004E5408"/>
    <w:rsid w:val="004F4D56"/>
    <w:rsid w:val="00511264"/>
    <w:rsid w:val="005363F7"/>
    <w:rsid w:val="005422E1"/>
    <w:rsid w:val="00564479"/>
    <w:rsid w:val="0058554C"/>
    <w:rsid w:val="0058635F"/>
    <w:rsid w:val="00586635"/>
    <w:rsid w:val="00587018"/>
    <w:rsid w:val="005918BD"/>
    <w:rsid w:val="005A55A1"/>
    <w:rsid w:val="005A6E7B"/>
    <w:rsid w:val="005D32A0"/>
    <w:rsid w:val="005D382C"/>
    <w:rsid w:val="005D79A1"/>
    <w:rsid w:val="00603DFE"/>
    <w:rsid w:val="006103E1"/>
    <w:rsid w:val="00611C14"/>
    <w:rsid w:val="00613A2B"/>
    <w:rsid w:val="006237DD"/>
    <w:rsid w:val="006253F0"/>
    <w:rsid w:val="00625445"/>
    <w:rsid w:val="00655165"/>
    <w:rsid w:val="006660E3"/>
    <w:rsid w:val="00681E3D"/>
    <w:rsid w:val="006A4041"/>
    <w:rsid w:val="006B54B9"/>
    <w:rsid w:val="006C24B2"/>
    <w:rsid w:val="006C3188"/>
    <w:rsid w:val="006D493D"/>
    <w:rsid w:val="006F1550"/>
    <w:rsid w:val="006F65D7"/>
    <w:rsid w:val="00704AFE"/>
    <w:rsid w:val="0070669D"/>
    <w:rsid w:val="007157D6"/>
    <w:rsid w:val="00722341"/>
    <w:rsid w:val="0074306D"/>
    <w:rsid w:val="00745202"/>
    <w:rsid w:val="00755184"/>
    <w:rsid w:val="00755465"/>
    <w:rsid w:val="00782D2E"/>
    <w:rsid w:val="0079702B"/>
    <w:rsid w:val="007C1B78"/>
    <w:rsid w:val="007D7300"/>
    <w:rsid w:val="00806015"/>
    <w:rsid w:val="008069FD"/>
    <w:rsid w:val="00817F69"/>
    <w:rsid w:val="00820BE8"/>
    <w:rsid w:val="0083632C"/>
    <w:rsid w:val="008821FD"/>
    <w:rsid w:val="008A0C2D"/>
    <w:rsid w:val="008D0343"/>
    <w:rsid w:val="008E0925"/>
    <w:rsid w:val="008E5A92"/>
    <w:rsid w:val="008F6FF0"/>
    <w:rsid w:val="00907F26"/>
    <w:rsid w:val="00910F7E"/>
    <w:rsid w:val="0092063B"/>
    <w:rsid w:val="00937222"/>
    <w:rsid w:val="00946274"/>
    <w:rsid w:val="00947DC9"/>
    <w:rsid w:val="00954E15"/>
    <w:rsid w:val="00974F40"/>
    <w:rsid w:val="009841C1"/>
    <w:rsid w:val="0099557B"/>
    <w:rsid w:val="009B4EE5"/>
    <w:rsid w:val="009B7C22"/>
    <w:rsid w:val="009D358A"/>
    <w:rsid w:val="009F0A87"/>
    <w:rsid w:val="009F3388"/>
    <w:rsid w:val="009F5767"/>
    <w:rsid w:val="00A0524C"/>
    <w:rsid w:val="00A21987"/>
    <w:rsid w:val="00A23F02"/>
    <w:rsid w:val="00A24619"/>
    <w:rsid w:val="00A26709"/>
    <w:rsid w:val="00A31200"/>
    <w:rsid w:val="00A504D0"/>
    <w:rsid w:val="00A60FA6"/>
    <w:rsid w:val="00A70650"/>
    <w:rsid w:val="00A8238E"/>
    <w:rsid w:val="00A873D7"/>
    <w:rsid w:val="00AA3B51"/>
    <w:rsid w:val="00B03609"/>
    <w:rsid w:val="00B0405B"/>
    <w:rsid w:val="00B24066"/>
    <w:rsid w:val="00B418E2"/>
    <w:rsid w:val="00B54CD8"/>
    <w:rsid w:val="00B72E94"/>
    <w:rsid w:val="00B8722A"/>
    <w:rsid w:val="00B905B7"/>
    <w:rsid w:val="00B90F5C"/>
    <w:rsid w:val="00B94770"/>
    <w:rsid w:val="00BA0F9C"/>
    <w:rsid w:val="00BA1089"/>
    <w:rsid w:val="00BB2C8B"/>
    <w:rsid w:val="00BD6518"/>
    <w:rsid w:val="00BE182E"/>
    <w:rsid w:val="00BF7955"/>
    <w:rsid w:val="00C00A7E"/>
    <w:rsid w:val="00C125F6"/>
    <w:rsid w:val="00C3024D"/>
    <w:rsid w:val="00C36C6F"/>
    <w:rsid w:val="00C42E70"/>
    <w:rsid w:val="00C4666D"/>
    <w:rsid w:val="00C53D56"/>
    <w:rsid w:val="00C55F7F"/>
    <w:rsid w:val="00C570C3"/>
    <w:rsid w:val="00C660A7"/>
    <w:rsid w:val="00C74F21"/>
    <w:rsid w:val="00C80EF8"/>
    <w:rsid w:val="00CA3B8D"/>
    <w:rsid w:val="00CE417C"/>
    <w:rsid w:val="00D2438B"/>
    <w:rsid w:val="00D27E25"/>
    <w:rsid w:val="00D51C25"/>
    <w:rsid w:val="00D56B1D"/>
    <w:rsid w:val="00D5713F"/>
    <w:rsid w:val="00D86DBF"/>
    <w:rsid w:val="00DA74B1"/>
    <w:rsid w:val="00DB53D3"/>
    <w:rsid w:val="00DC0F66"/>
    <w:rsid w:val="00DD707A"/>
    <w:rsid w:val="00DE4546"/>
    <w:rsid w:val="00DF0F1A"/>
    <w:rsid w:val="00DF4C08"/>
    <w:rsid w:val="00DF59EF"/>
    <w:rsid w:val="00DF7968"/>
    <w:rsid w:val="00E07510"/>
    <w:rsid w:val="00E122AF"/>
    <w:rsid w:val="00E1354D"/>
    <w:rsid w:val="00E210D0"/>
    <w:rsid w:val="00E21469"/>
    <w:rsid w:val="00E26B3D"/>
    <w:rsid w:val="00E36FAF"/>
    <w:rsid w:val="00E47AF1"/>
    <w:rsid w:val="00E707FA"/>
    <w:rsid w:val="00E72370"/>
    <w:rsid w:val="00E77A0D"/>
    <w:rsid w:val="00E92051"/>
    <w:rsid w:val="00EB3E3B"/>
    <w:rsid w:val="00EB48E9"/>
    <w:rsid w:val="00EC3E3F"/>
    <w:rsid w:val="00ED27FB"/>
    <w:rsid w:val="00ED5C01"/>
    <w:rsid w:val="00ED6CA5"/>
    <w:rsid w:val="00EE1341"/>
    <w:rsid w:val="00EE59B5"/>
    <w:rsid w:val="00EE5CFC"/>
    <w:rsid w:val="00EE5E03"/>
    <w:rsid w:val="00F30D2F"/>
    <w:rsid w:val="00F37142"/>
    <w:rsid w:val="00F66B4D"/>
    <w:rsid w:val="00F76EE2"/>
    <w:rsid w:val="00F80881"/>
    <w:rsid w:val="00F90D77"/>
    <w:rsid w:val="00FB1F65"/>
    <w:rsid w:val="00FC6AAA"/>
    <w:rsid w:val="00FD0CB9"/>
    <w:rsid w:val="00FD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D0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Faure</dc:creator>
  <cp:lastModifiedBy>ANNIE</cp:lastModifiedBy>
  <cp:revision>2</cp:revision>
  <dcterms:created xsi:type="dcterms:W3CDTF">2010-04-29T14:36:00Z</dcterms:created>
  <dcterms:modified xsi:type="dcterms:W3CDTF">2010-04-29T14:36:00Z</dcterms:modified>
</cp:coreProperties>
</file>